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FD68A6" w:rsidRDefault="00081392" w:rsidP="00FD6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44675" w:rsidRPr="00FD68A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A34B0" w:rsidRPr="00FD68A6">
        <w:rPr>
          <w:rFonts w:ascii="Times New Roman" w:hAnsi="Times New Roman" w:cs="Times New Roman"/>
          <w:b/>
          <w:sz w:val="24"/>
          <w:szCs w:val="24"/>
        </w:rPr>
        <w:t>7</w:t>
      </w:r>
    </w:p>
    <w:p w:rsidR="00081392" w:rsidRPr="00FD68A6" w:rsidRDefault="00081392" w:rsidP="00FD6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FD68A6">
        <w:rPr>
          <w:rFonts w:ascii="Times New Roman" w:hAnsi="Times New Roman" w:cs="Times New Roman"/>
          <w:b/>
          <w:sz w:val="24"/>
          <w:szCs w:val="24"/>
        </w:rPr>
        <w:t xml:space="preserve">   d</w:t>
      </w:r>
      <w:r w:rsidR="0063231F" w:rsidRPr="00FD68A6">
        <w:rPr>
          <w:rFonts w:ascii="Times New Roman" w:hAnsi="Times New Roman" w:cs="Times New Roman"/>
          <w:b/>
          <w:sz w:val="24"/>
          <w:szCs w:val="24"/>
        </w:rPr>
        <w:t xml:space="preserve">o Uchwały Nr </w:t>
      </w:r>
      <w:r w:rsidR="00FD68A6">
        <w:rPr>
          <w:rFonts w:ascii="Times New Roman" w:hAnsi="Times New Roman" w:cs="Times New Roman"/>
          <w:b/>
          <w:sz w:val="24"/>
          <w:szCs w:val="24"/>
        </w:rPr>
        <w:t>LIII/213/21</w:t>
      </w:r>
    </w:p>
    <w:p w:rsidR="00081392" w:rsidRPr="00FD68A6" w:rsidRDefault="00081392" w:rsidP="00FD6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FD68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D68A6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FD68A6" w:rsidRDefault="00081392" w:rsidP="00FD6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8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FD68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1AE3" w:rsidRPr="00FD68A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D68A6">
        <w:rPr>
          <w:rFonts w:ascii="Times New Roman" w:hAnsi="Times New Roman" w:cs="Times New Roman"/>
          <w:b/>
          <w:sz w:val="24"/>
          <w:szCs w:val="24"/>
        </w:rPr>
        <w:t xml:space="preserve">29 kwietnia </w:t>
      </w:r>
      <w:r w:rsidR="00AA34B0" w:rsidRPr="00FD68A6">
        <w:rPr>
          <w:rFonts w:ascii="Times New Roman" w:hAnsi="Times New Roman" w:cs="Times New Roman"/>
          <w:b/>
          <w:sz w:val="24"/>
          <w:szCs w:val="24"/>
        </w:rPr>
        <w:t>2021</w:t>
      </w:r>
      <w:r w:rsidR="00FD68A6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FD68A6">
        <w:rPr>
          <w:rFonts w:ascii="Times New Roman" w:hAnsi="Times New Roman" w:cs="Times New Roman"/>
          <w:b/>
          <w:sz w:val="24"/>
          <w:szCs w:val="24"/>
        </w:rPr>
        <w:t xml:space="preserve">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3D447E" w:rsidRDefault="00F76F8F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</w:t>
      </w:r>
      <w:r w:rsidR="00781AE3">
        <w:rPr>
          <w:rFonts w:ascii="Times New Roman" w:hAnsi="Times New Roman" w:cs="Times New Roman"/>
          <w:b/>
          <w:bCs/>
          <w:sz w:val="24"/>
          <w:szCs w:val="24"/>
        </w:rPr>
        <w:t>nie odpadami komunalnymi na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AB72EA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2021</w:t>
            </w:r>
            <w:r w:rsidR="00081392"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717 255,00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699 255,00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6" w:rsidRPr="00863133" w:rsidRDefault="00081392" w:rsidP="004A5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717 255,00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33 198,00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3 639,00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7 865,00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1 121,00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7 920,00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AA34B0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12 921,00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84E9B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648 240,00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AA34B0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0" w:rsidRPr="00863133" w:rsidRDefault="00AA34B0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0" w:rsidRPr="00863133" w:rsidRDefault="00AA34B0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0" w:rsidRPr="00863133" w:rsidRDefault="00AA34B0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0" w:rsidRPr="00863133" w:rsidRDefault="00AA34B0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0" w:rsidRDefault="00AA34B0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F31B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FD68A6">
      <w:footerReference w:type="default" r:id="rId6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62" w:rsidRDefault="00F31B62" w:rsidP="00B0436C">
      <w:pPr>
        <w:spacing w:after="0" w:line="240" w:lineRule="auto"/>
      </w:pPr>
      <w:r>
        <w:separator/>
      </w:r>
    </w:p>
  </w:endnote>
  <w:endnote w:type="continuationSeparator" w:id="0">
    <w:p w:rsidR="00F31B62" w:rsidRDefault="00F31B62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013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34B0" w:rsidRPr="00FD68A6" w:rsidRDefault="00AA34B0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68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68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68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4FD8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FD68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62" w:rsidRDefault="00F31B62" w:rsidP="00B0436C">
      <w:pPr>
        <w:spacing w:after="0" w:line="240" w:lineRule="auto"/>
      </w:pPr>
      <w:r>
        <w:separator/>
      </w:r>
    </w:p>
  </w:footnote>
  <w:footnote w:type="continuationSeparator" w:id="0">
    <w:p w:rsidR="00F31B62" w:rsidRDefault="00F31B62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71BEC"/>
    <w:rsid w:val="00081392"/>
    <w:rsid w:val="002928BC"/>
    <w:rsid w:val="0033715F"/>
    <w:rsid w:val="003D447E"/>
    <w:rsid w:val="00484E9B"/>
    <w:rsid w:val="004A5806"/>
    <w:rsid w:val="006168DA"/>
    <w:rsid w:val="0063231F"/>
    <w:rsid w:val="00635D2C"/>
    <w:rsid w:val="006B7217"/>
    <w:rsid w:val="006C1527"/>
    <w:rsid w:val="00742783"/>
    <w:rsid w:val="00774429"/>
    <w:rsid w:val="007814AA"/>
    <w:rsid w:val="00781AE3"/>
    <w:rsid w:val="00783CD9"/>
    <w:rsid w:val="00827578"/>
    <w:rsid w:val="00863133"/>
    <w:rsid w:val="00896898"/>
    <w:rsid w:val="00902C62"/>
    <w:rsid w:val="00983CDF"/>
    <w:rsid w:val="009A3111"/>
    <w:rsid w:val="009B1A53"/>
    <w:rsid w:val="00A36C7B"/>
    <w:rsid w:val="00A44675"/>
    <w:rsid w:val="00AA34B0"/>
    <w:rsid w:val="00AA78FA"/>
    <w:rsid w:val="00AB72EA"/>
    <w:rsid w:val="00B0436C"/>
    <w:rsid w:val="00B84FD8"/>
    <w:rsid w:val="00D33BB3"/>
    <w:rsid w:val="00F039CA"/>
    <w:rsid w:val="00F31B62"/>
    <w:rsid w:val="00F34B52"/>
    <w:rsid w:val="00F414A2"/>
    <w:rsid w:val="00F51BAB"/>
    <w:rsid w:val="00F76F8F"/>
    <w:rsid w:val="00FB6A03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BCA6A-E906-4F08-A0B8-5FFBC441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FD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2021-05-05T08:57:00Z</cp:lastPrinted>
  <dcterms:created xsi:type="dcterms:W3CDTF">2021-05-05T10:10:00Z</dcterms:created>
  <dcterms:modified xsi:type="dcterms:W3CDTF">2021-05-05T10:10:00Z</dcterms:modified>
</cp:coreProperties>
</file>